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7F" w:rsidRPr="00596E7F" w:rsidRDefault="00596E7F" w:rsidP="00596E7F">
      <w:pPr>
        <w:pStyle w:val="NormalWeb"/>
        <w:jc w:val="center"/>
        <w:rPr>
          <w:color w:val="000000"/>
        </w:rPr>
      </w:pPr>
      <w:r w:rsidRPr="00596E7F">
        <w:rPr>
          <w:rStyle w:val="Forte"/>
          <w:rFonts w:ascii="Verdana" w:hAnsi="Verdana"/>
          <w:color w:val="000000"/>
        </w:rPr>
        <w:t>Contrato de Cessão de Direitos Autorais</w:t>
      </w:r>
    </w:p>
    <w:p w:rsidR="00596E7F" w:rsidRPr="00596E7F" w:rsidRDefault="00596E7F" w:rsidP="00596E7F">
      <w:pPr>
        <w:pStyle w:val="NormalWeb"/>
        <w:rPr>
          <w:color w:val="000000"/>
        </w:rPr>
      </w:pPr>
      <w:r w:rsidRPr="00596E7F">
        <w:rPr>
          <w:rFonts w:ascii="Verdana" w:hAnsi="Verdana"/>
          <w:color w:val="000000"/>
        </w:rPr>
        <w:t>Pelo presente instrumento particular, de um lado [...] [...] (nome da editora), com sede à Rua [...] nº[...], na cidade de [...], Estado de [...], inscrita no CNPJ sob o nº[...] e Inscrição Estadual nº[...], neste ato representada pelo seu Diretor [...] {titulação}, [...] {nome completo e por extenso do diretor}, de ora em diante designada simplesmente EDITORA e, de outro lado [...] {nome completo e por extenso do autor}, nacionalidade [...], estado civil [...], profissão [...], CPF nº[...], Cédula de Identidade RG nº[...], residente e domiciliado à Rua [...] nº[...], na cidade de [...], Estado de [...], de ora em diante chamado simplesmente de AUTOR, têm, entre si, como justo e contratado, na melhor forma de direito, o seguinte:</w:t>
      </w:r>
    </w:p>
    <w:p w:rsidR="00596E7F" w:rsidRPr="00596E7F" w:rsidRDefault="00596E7F" w:rsidP="00596E7F">
      <w:pPr>
        <w:pStyle w:val="NormalWeb"/>
        <w:rPr>
          <w:color w:val="000000"/>
        </w:rPr>
      </w:pPr>
      <w:r w:rsidRPr="00596E7F">
        <w:rPr>
          <w:rFonts w:ascii="Verdana" w:hAnsi="Verdana"/>
          <w:color w:val="000000"/>
        </w:rPr>
        <w:t>1º - O AUTOR, sendo titular dos direitos autorais sobre o livro [...]{nome da obra}, cede à EDITORA o direito exclusivo de edição, reprodução, impressão, publicação e venda, em língua portuguesa, sobre o mesmo.</w:t>
      </w:r>
      <w:r w:rsidRPr="00596E7F">
        <w:rPr>
          <w:rFonts w:ascii="Verdana" w:hAnsi="Verdana"/>
          <w:color w:val="000000"/>
        </w:rPr>
        <w:br/>
      </w:r>
      <w:r w:rsidRPr="00596E7F">
        <w:rPr>
          <w:rFonts w:ascii="Verdana" w:hAnsi="Verdana"/>
          <w:color w:val="000000"/>
        </w:rPr>
        <w:br/>
        <w:t>2º - O AUTOR receberá da EDITORA, como remuneração, a título de direitos autorais, o valor correspondente a [...]% {transcrever por extenso} sobre o preço de capa de cada livro.</w:t>
      </w:r>
      <w:r w:rsidRPr="00596E7F">
        <w:rPr>
          <w:rFonts w:ascii="Verdana" w:hAnsi="Verdana"/>
          <w:color w:val="000000"/>
        </w:rPr>
        <w:br/>
      </w:r>
      <w:r w:rsidRPr="00596E7F">
        <w:rPr>
          <w:rFonts w:ascii="Verdana" w:hAnsi="Verdana"/>
          <w:color w:val="000000"/>
        </w:rPr>
        <w:br/>
        <w:t>3º - Os direitos autorais a que se refere a cláusula 2º deste instrumento serão devidos de acordo com as vendas efetivamente realizadas, acusadas pela EDITORA em boletins [...] {mensais, trimestrais ou semestrais}, emitidos no meses de [...] {meses de acordo com a periodicidade dos boletins} de cada ano, e pagos em [...] {por extenso} parcelas mensais, iguais e consecutivas, vencendo-se a primeira no último dia do mês de emissão do boletim.</w:t>
      </w:r>
      <w:r w:rsidRPr="00596E7F">
        <w:rPr>
          <w:rFonts w:ascii="Verdana" w:hAnsi="Verdana"/>
          <w:color w:val="000000"/>
        </w:rPr>
        <w:br/>
      </w:r>
      <w:r w:rsidRPr="00596E7F">
        <w:rPr>
          <w:rFonts w:ascii="Verdana" w:hAnsi="Verdana"/>
          <w:color w:val="000000"/>
        </w:rPr>
        <w:br/>
        <w:t>4º - O AUTOR receberá da EDITORA, gratuitamente, [...] {quantidade, transcrita também por extenso} exemplares de cada edição, e a EDITORA disporá também da mesma quantidade, por edição, a título de promoção da obra.</w:t>
      </w:r>
      <w:r w:rsidRPr="00596E7F">
        <w:rPr>
          <w:rFonts w:ascii="Verdana" w:hAnsi="Verdana"/>
          <w:color w:val="000000"/>
        </w:rPr>
        <w:br/>
      </w:r>
      <w:r w:rsidRPr="00596E7F">
        <w:rPr>
          <w:rFonts w:ascii="Verdana" w:hAnsi="Verdana"/>
          <w:color w:val="000000"/>
        </w:rPr>
        <w:br/>
        <w:t>5º - O presente contrato vigorará pelo prazo de [...] anos, contados da data da publicação da primeira edição da obra referida na cláusula 1º, ficando automaticamente renovado, por igual período, salvo hipótese de denúncia de qualquer das partes até [...] meses antes do vencimento do contrato.</w:t>
      </w:r>
      <w:r w:rsidRPr="00596E7F">
        <w:rPr>
          <w:rFonts w:ascii="Verdana" w:hAnsi="Verdana"/>
          <w:color w:val="000000"/>
        </w:rPr>
        <w:br/>
      </w:r>
      <w:r w:rsidRPr="00596E7F">
        <w:rPr>
          <w:rFonts w:ascii="Verdana" w:hAnsi="Verdana"/>
          <w:color w:val="000000"/>
        </w:rPr>
        <w:br/>
        <w:t>6º - Fica eleito o Foro desta Comarca para dirimir qualquer dúvida suscitada por este contrato, renunciando-se qualquer outro, por muito especial que seja.</w:t>
      </w:r>
    </w:p>
    <w:p w:rsidR="00596E7F" w:rsidRPr="00596E7F" w:rsidRDefault="00596E7F" w:rsidP="00596E7F">
      <w:pPr>
        <w:pStyle w:val="NormalWeb"/>
        <w:rPr>
          <w:color w:val="000000"/>
        </w:rPr>
      </w:pPr>
      <w:r w:rsidRPr="00596E7F">
        <w:rPr>
          <w:rFonts w:ascii="Verdana" w:hAnsi="Verdana"/>
          <w:color w:val="000000"/>
        </w:rPr>
        <w:t xml:space="preserve">E por estarem as partes em pleno acordo com o disposto neste instrumento particular, assinam-no na presença das duas </w:t>
      </w:r>
      <w:r w:rsidRPr="00596E7F">
        <w:rPr>
          <w:rFonts w:ascii="Verdana" w:hAnsi="Verdana"/>
          <w:color w:val="000000"/>
        </w:rPr>
        <w:lastRenderedPageBreak/>
        <w:t>testemunhas abaixo, em duas vias de igual teor e forma, destinando-se uma via para cada uma das partes contratadas neste instrumento.</w:t>
      </w:r>
    </w:p>
    <w:p w:rsidR="002E5B91" w:rsidRDefault="002E5B91"/>
    <w:sectPr w:rsidR="002E5B91" w:rsidSect="002E5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6E7F"/>
    <w:rsid w:val="002E5B91"/>
    <w:rsid w:val="0059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6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10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2015-01-26T12:36:00Z</dcterms:created>
  <dcterms:modified xsi:type="dcterms:W3CDTF">2015-01-26T12:36:00Z</dcterms:modified>
</cp:coreProperties>
</file>