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D3" w:rsidRPr="00FD42D3" w:rsidRDefault="00FD42D3" w:rsidP="00FD4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AVISO PRÉVIO DO EMPREGADO PARA RETIRAR-SE DO SERVIÇO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  </w:t>
      </w: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À EMPRESA:</w:t>
      </w:r>
      <w:proofErr w:type="gramStart"/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………………………………………..</w:t>
      </w:r>
      <w:proofErr w:type="gramEnd"/>
      <w:r w:rsidRPr="00FD42D3">
        <w:rPr>
          <w:rFonts w:ascii="Verdana" w:eastAsia="Times New Roman" w:hAnsi="Verdana" w:cs="Times New Roman"/>
          <w:color w:val="000000"/>
          <w:sz w:val="24"/>
          <w:szCs w:val="24"/>
          <w:lang w:val="es-ES_tradnl" w:eastAsia="pt-BR"/>
        </w:rPr>
        <w:t>…………………………...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  </w:t>
      </w: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D42D3" w:rsidRPr="00FD42D3" w:rsidRDefault="00FD42D3" w:rsidP="00FD42D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s-ES_tradnl"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val="es-ES_tradnl" w:eastAsia="pt-BR"/>
        </w:rPr>
        <w:t>         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val="es-ES_tradnl" w:eastAsia="pt-BR"/>
        </w:rPr>
        <w:t>Pelo presente notifico que a partir da data da entrega desde,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proofErr w:type="gramStart"/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deixarei</w:t>
      </w:r>
      <w:proofErr w:type="gramEnd"/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os serviços desta empresa, por minha livre e espontânea vontade.</w:t>
      </w:r>
    </w:p>
    <w:p w:rsidR="00FD42D3" w:rsidRPr="00FD42D3" w:rsidRDefault="00FD42D3" w:rsidP="00FD4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Solicito a dispensa do cumprimento do aviso prévio.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Peço a devolução do presente com seu ciente.    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  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Atenciosamente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D42D3" w:rsidRPr="00FD42D3" w:rsidRDefault="00FD42D3" w:rsidP="00FD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CLIENTE:                     </w:t>
      </w:r>
    </w:p>
    <w:p w:rsidR="00FD42D3" w:rsidRPr="00FD42D3" w:rsidRDefault="00FD42D3" w:rsidP="00FD4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__________________________________________ ___________________________________________________</w:t>
      </w:r>
    </w:p>
    <w:p w:rsidR="00FD42D3" w:rsidRPr="00FD42D3" w:rsidRDefault="00FD42D3" w:rsidP="00FD4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 EMPREGADO                                                 EMPRESA                                  </w:t>
      </w:r>
      <w:proofErr w:type="gramStart"/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FD42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5C6505" w:rsidRDefault="005C6505"/>
    <w:sectPr w:rsidR="005C6505" w:rsidSect="005C6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2D3"/>
    <w:rsid w:val="005C6505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FD42D3"/>
  </w:style>
  <w:style w:type="character" w:customStyle="1" w:styleId="apple-converted-space">
    <w:name w:val="apple-converted-space"/>
    <w:basedOn w:val="Fontepargpadro"/>
    <w:rsid w:val="00FD42D3"/>
  </w:style>
  <w:style w:type="character" w:customStyle="1" w:styleId="style2">
    <w:name w:val="style2"/>
    <w:basedOn w:val="Fontepargpadro"/>
    <w:rsid w:val="00FD42D3"/>
  </w:style>
  <w:style w:type="paragraph" w:customStyle="1" w:styleId="style11">
    <w:name w:val="style11"/>
    <w:basedOn w:val="Normal"/>
    <w:rsid w:val="00FD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2015-01-26T11:15:00Z</dcterms:created>
  <dcterms:modified xsi:type="dcterms:W3CDTF">2015-01-26T11:16:00Z</dcterms:modified>
</cp:coreProperties>
</file>