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E8221D" w:rsidRPr="00E8221D" w:rsidTr="00E8221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221D" w:rsidRPr="00E8221D" w:rsidRDefault="00E8221D" w:rsidP="00E8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221D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CONTRATO DE PUBLICIDADE</w:t>
            </w:r>
          </w:p>
        </w:tc>
      </w:tr>
      <w:tr w:rsidR="00E8221D" w:rsidRPr="00E8221D" w:rsidTr="00E8221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81"/>
              <w:gridCol w:w="2207"/>
            </w:tblGrid>
            <w:tr w:rsidR="00E8221D" w:rsidRPr="00E8221D"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CLIENTE</w:t>
                  </w:r>
                </w:p>
              </w:tc>
            </w:tr>
            <w:tr w:rsidR="00E8221D" w:rsidRPr="00E8221D">
              <w:trPr>
                <w:trHeight w:val="450"/>
              </w:trPr>
              <w:tc>
                <w:tcPr>
                  <w:tcW w:w="37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CGC/CPF</w:t>
                  </w:r>
                </w:p>
              </w:tc>
              <w:tc>
                <w:tcPr>
                  <w:tcW w:w="1300" w:type="pct"/>
                  <w:vMerge w:val="restar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CONTATO</w:t>
                  </w:r>
                </w:p>
              </w:tc>
            </w:tr>
            <w:tr w:rsidR="00E8221D" w:rsidRPr="00E8221D">
              <w:trPr>
                <w:trHeight w:val="450"/>
              </w:trPr>
              <w:tc>
                <w:tcPr>
                  <w:tcW w:w="37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NOME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21D" w:rsidRPr="00E8221D" w:rsidTr="00E8221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38"/>
              <w:gridCol w:w="1952"/>
              <w:gridCol w:w="1698"/>
            </w:tblGrid>
            <w:tr w:rsidR="00E8221D" w:rsidRPr="00E8221D">
              <w:tc>
                <w:tcPr>
                  <w:tcW w:w="0" w:type="auto"/>
                  <w:gridSpan w:val="3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ENDEREÇO DO CLIENTE</w:t>
                  </w:r>
                </w:p>
              </w:tc>
            </w:tr>
            <w:tr w:rsidR="00E8221D" w:rsidRPr="00E8221D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RUA/</w:t>
                  </w: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AV.</w:t>
                  </w:r>
                  <w:proofErr w:type="gramEnd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-Nº</w:t>
                  </w:r>
                </w:p>
              </w:tc>
              <w:tc>
                <w:tcPr>
                  <w:tcW w:w="10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BAIRRO</w:t>
                  </w:r>
                </w:p>
              </w:tc>
            </w:tr>
            <w:tr w:rsidR="00E8221D" w:rsidRPr="00E8221D">
              <w:trPr>
                <w:trHeight w:val="450"/>
              </w:trPr>
              <w:tc>
                <w:tcPr>
                  <w:tcW w:w="28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CIDADE</w:t>
                  </w:r>
                </w:p>
              </w:tc>
              <w:tc>
                <w:tcPr>
                  <w:tcW w:w="11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CEP</w:t>
                  </w:r>
                </w:p>
              </w:tc>
              <w:tc>
                <w:tcPr>
                  <w:tcW w:w="10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UF</w:t>
                  </w:r>
                </w:p>
              </w:tc>
            </w:tr>
            <w:tr w:rsidR="00E8221D" w:rsidRPr="00E8221D">
              <w:trPr>
                <w:trHeight w:val="450"/>
              </w:trPr>
              <w:tc>
                <w:tcPr>
                  <w:tcW w:w="28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TELEFONE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INSCR. ESTADUAL</w:t>
                  </w:r>
                </w:p>
              </w:tc>
            </w:tr>
          </w:tbl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21D" w:rsidRPr="00E8221D" w:rsidTr="00E8221D">
        <w:trPr>
          <w:trHeight w:val="301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28"/>
              <w:gridCol w:w="6960"/>
            </w:tblGrid>
            <w:tr w:rsidR="00E8221D" w:rsidRPr="00E8221D">
              <w:tc>
                <w:tcPr>
                  <w:tcW w:w="0" w:type="auto"/>
                  <w:gridSpan w:val="2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DADOS DO ANÚNCIO</w:t>
                  </w:r>
                </w:p>
              </w:tc>
            </w:tr>
            <w:tr w:rsidR="00E8221D" w:rsidRPr="00E8221D">
              <w:trPr>
                <w:trHeight w:val="2385"/>
              </w:trPr>
              <w:tc>
                <w:tcPr>
                  <w:tcW w:w="9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VEÍCULO</w:t>
                  </w:r>
                </w:p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________</w:t>
                  </w:r>
                </w:p>
              </w:tc>
              <w:tc>
                <w:tcPr>
                  <w:tcW w:w="41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hideMark/>
                </w:tcPr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PRODUTO</w:t>
                  </w:r>
                </w:p>
                <w:tbl>
                  <w:tblPr>
                    <w:tblW w:w="4900" w:type="pct"/>
                    <w:jc w:val="center"/>
                    <w:tblBorders>
                      <w:top w:val="outset" w:sz="6" w:space="0" w:color="C0C0C0"/>
                      <w:left w:val="outset" w:sz="6" w:space="0" w:color="C0C0C0"/>
                      <w:bottom w:val="outset" w:sz="6" w:space="0" w:color="C0C0C0"/>
                      <w:right w:val="outset" w:sz="6" w:space="0" w:color="C0C0C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9"/>
                    <w:gridCol w:w="6451"/>
                  </w:tblGrid>
                  <w:tr w:rsidR="00E8221D" w:rsidRPr="00E8221D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 xml:space="preserve">  FULL </w:t>
                        </w:r>
                        <w:proofErr w:type="gramStart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BANNER(</w:t>
                        </w:r>
                        <w:proofErr w:type="gramEnd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CAPA)</w:t>
                        </w:r>
                      </w:p>
                    </w:tc>
                  </w:tr>
                  <w:tr w:rsidR="00E8221D" w:rsidRPr="00E8221D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 xml:space="preserve">  HALF </w:t>
                        </w:r>
                        <w:proofErr w:type="gramStart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BANNER(</w:t>
                        </w:r>
                        <w:proofErr w:type="gramEnd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CAPA)</w:t>
                        </w:r>
                      </w:p>
                    </w:tc>
                  </w:tr>
                  <w:tr w:rsidR="00E8221D" w:rsidRPr="00E8221D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  </w:t>
                        </w:r>
                        <w:proofErr w:type="gramStart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BOTÃO(</w:t>
                        </w:r>
                        <w:proofErr w:type="gramEnd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CAPA)</w:t>
                        </w:r>
                      </w:p>
                    </w:tc>
                  </w:tr>
                  <w:tr w:rsidR="00E8221D" w:rsidRPr="00E8221D">
                    <w:trPr>
                      <w:trHeight w:val="330"/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 xml:space="preserve">  MINI </w:t>
                        </w:r>
                        <w:proofErr w:type="gramStart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BOTÃO(</w:t>
                        </w:r>
                        <w:proofErr w:type="gramEnd"/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CAPA)</w:t>
                        </w:r>
                      </w:p>
                    </w:tc>
                  </w:tr>
                  <w:tr w:rsidR="00E8221D" w:rsidRPr="00E8221D">
                    <w:trPr>
                      <w:jc w:val="center"/>
                    </w:trPr>
                    <w:tc>
                      <w:tcPr>
                        <w:tcW w:w="2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4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  POP UP</w:t>
                        </w:r>
                      </w:p>
                    </w:tc>
                  </w:tr>
                </w:tbl>
                <w:p w:rsidR="00E8221D" w:rsidRPr="00E8221D" w:rsidRDefault="00E8221D" w:rsidP="00E82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21D" w:rsidRPr="00E8221D" w:rsidTr="00E8221D">
        <w:trPr>
          <w:trHeight w:val="133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99"/>
              <w:gridCol w:w="425"/>
              <w:gridCol w:w="425"/>
              <w:gridCol w:w="425"/>
              <w:gridCol w:w="425"/>
              <w:gridCol w:w="425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  <w:gridCol w:w="424"/>
            </w:tblGrid>
            <w:tr w:rsidR="00E8221D" w:rsidRPr="00E8221D">
              <w:tc>
                <w:tcPr>
                  <w:tcW w:w="10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 xml:space="preserve"> ª quinzena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3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4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5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6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7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8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9</w:t>
                  </w:r>
                  <w:proofErr w:type="gramEnd"/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10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11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12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13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14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15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E8221D" w:rsidRPr="00E8221D">
              <w:trPr>
                <w:trHeight w:val="330"/>
              </w:trPr>
              <w:tc>
                <w:tcPr>
                  <w:tcW w:w="100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</w:t>
                  </w:r>
                  <w:proofErr w:type="gramEnd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 xml:space="preserve"> ª quinzena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16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17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18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19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20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21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22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23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24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25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26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27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28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29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30</w:t>
                  </w:r>
                </w:p>
              </w:tc>
              <w:tc>
                <w:tcPr>
                  <w:tcW w:w="250" w:type="pct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31</w:t>
                  </w:r>
                </w:p>
              </w:tc>
            </w:tr>
          </w:tbl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21D" w:rsidRPr="00E8221D" w:rsidTr="00E8221D">
        <w:trPr>
          <w:trHeight w:val="3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04"/>
            </w:tblGrid>
            <w:tr w:rsidR="00E8221D" w:rsidRPr="00E822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1D" w:rsidRPr="00E8221D" w:rsidRDefault="00E8221D" w:rsidP="00E822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  <w:lang w:eastAsia="pt-BR"/>
                    </w:rPr>
                    <w:t>Material Publicitário</w:t>
                  </w:r>
                </w:p>
              </w:tc>
            </w:tr>
            <w:tr w:rsidR="00E8221D" w:rsidRPr="00E822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outset" w:sz="6" w:space="0" w:color="C0C0C0"/>
                      <w:left w:val="outset" w:sz="6" w:space="0" w:color="C0C0C0"/>
                      <w:bottom w:val="outset" w:sz="6" w:space="0" w:color="C0C0C0"/>
                      <w:right w:val="outset" w:sz="6" w:space="0" w:color="C0C0C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87"/>
                    <w:gridCol w:w="1879"/>
                    <w:gridCol w:w="487"/>
                    <w:gridCol w:w="2006"/>
                    <w:gridCol w:w="487"/>
                    <w:gridCol w:w="1409"/>
                    <w:gridCol w:w="487"/>
                    <w:gridCol w:w="1246"/>
                  </w:tblGrid>
                  <w:tr w:rsidR="00E8221D" w:rsidRPr="00E8221D">
                    <w:trPr>
                      <w:trHeight w:val="450"/>
                    </w:trPr>
                    <w:tc>
                      <w:tcPr>
                        <w:tcW w:w="2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ANEXO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SERÁ ENTREGUE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A SER COMPOSTO</w:t>
                        </w:r>
                      </w:p>
                    </w:tc>
                    <w:tc>
                      <w:tcPr>
                        <w:tcW w:w="2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tcBorders>
                          <w:top w:val="outset" w:sz="6" w:space="0" w:color="C0C0C0"/>
                          <w:left w:val="outset" w:sz="6" w:space="0" w:color="C0C0C0"/>
                          <w:bottom w:val="outset" w:sz="6" w:space="0" w:color="C0C0C0"/>
                          <w:right w:val="outset" w:sz="6" w:space="0" w:color="C0C0C0"/>
                        </w:tcBorders>
                        <w:vAlign w:val="center"/>
                        <w:hideMark/>
                      </w:tcPr>
                      <w:p w:rsidR="00E8221D" w:rsidRPr="00E8221D" w:rsidRDefault="00E8221D" w:rsidP="00E8221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E8221D">
                          <w:rPr>
                            <w:rFonts w:ascii="Verdana" w:eastAsia="Times New Roman" w:hAnsi="Verdana" w:cs="Times New Roman"/>
                            <w:sz w:val="24"/>
                            <w:szCs w:val="24"/>
                            <w:lang w:eastAsia="pt-BR"/>
                          </w:rPr>
                          <w:t>EM RICH MÍDIA</w:t>
                        </w:r>
                      </w:p>
                    </w:tc>
                  </w:tr>
                </w:tbl>
                <w:p w:rsidR="00E8221D" w:rsidRPr="00E8221D" w:rsidRDefault="00E8221D" w:rsidP="00E822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:rsidR="00E8221D" w:rsidRPr="00E8221D" w:rsidRDefault="00E8221D" w:rsidP="00E8221D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8221D" w:rsidRPr="00E8221D" w:rsidTr="00E8221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Borders>
                <w:top w:val="outset" w:sz="6" w:space="0" w:color="C0C0C0"/>
                <w:left w:val="outset" w:sz="6" w:space="0" w:color="C0C0C0"/>
                <w:bottom w:val="outset" w:sz="6" w:space="0" w:color="C0C0C0"/>
                <w:right w:val="outset" w:sz="6" w:space="0" w:color="C0C0C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488"/>
            </w:tblGrid>
            <w:tr w:rsidR="00E8221D" w:rsidRPr="00E8221D">
              <w:tc>
                <w:tcPr>
                  <w:tcW w:w="0" w:type="auto"/>
                  <w:tcBorders>
                    <w:top w:val="outset" w:sz="6" w:space="0" w:color="C0C0C0"/>
                    <w:left w:val="outset" w:sz="6" w:space="0" w:color="C0C0C0"/>
                    <w:bottom w:val="outset" w:sz="6" w:space="0" w:color="C0C0C0"/>
                    <w:right w:val="outset" w:sz="6" w:space="0" w:color="C0C0C0"/>
                  </w:tcBorders>
                  <w:vAlign w:val="center"/>
                  <w:hideMark/>
                </w:tcPr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AUTORIZO(</w:t>
                  </w:r>
                  <w:proofErr w:type="gramEnd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AMOS) A(S) PUBLICAÇÃO(ÕES) DO ANÚNCIO NAS CONDIÇÕES ACIMA.</w:t>
                  </w:r>
                </w:p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________________,</w:t>
                  </w:r>
                  <w:proofErr w:type="gramStart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 xml:space="preserve">  </w:t>
                  </w:r>
                  <w:proofErr w:type="gramEnd"/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          DE                                                         DE 20__</w:t>
                  </w:r>
                </w:p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br/>
                    <w:t>NOME LEGÍVEL</w:t>
                  </w:r>
                </w:p>
                <w:p w:rsidR="00E8221D" w:rsidRPr="00E8221D" w:rsidRDefault="00E8221D" w:rsidP="00E8221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t>_______________________________________________</w:t>
                  </w:r>
                  <w:r w:rsidRPr="00E8221D">
                    <w:rPr>
                      <w:rFonts w:ascii="Verdana" w:eastAsia="Times New Roman" w:hAnsi="Verdana" w:cs="Times New Roman"/>
                      <w:sz w:val="24"/>
                      <w:szCs w:val="24"/>
                      <w:lang w:eastAsia="pt-BR"/>
                    </w:rPr>
                    <w:br/>
                    <w:t>ASSINATURA</w:t>
                  </w:r>
                </w:p>
              </w:tc>
            </w:tr>
          </w:tbl>
          <w:p w:rsidR="00E8221D" w:rsidRPr="00E8221D" w:rsidRDefault="00E8221D" w:rsidP="00E82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8221D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br/>
              <w:t>PREENCHER O CONTRATO, ASSINAR E ENVIAR PELO CORREIO</w:t>
            </w:r>
          </w:p>
        </w:tc>
      </w:tr>
    </w:tbl>
    <w:p w:rsidR="00E277A8" w:rsidRDefault="00E277A8"/>
    <w:sectPr w:rsidR="00E277A8" w:rsidSect="00E27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21D"/>
    <w:rsid w:val="00E277A8"/>
    <w:rsid w:val="00E82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7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663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2015-01-26T16:13:00Z</dcterms:created>
  <dcterms:modified xsi:type="dcterms:W3CDTF">2015-01-26T16:13:00Z</dcterms:modified>
</cp:coreProperties>
</file>