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39" w:rsidRDefault="006A7239" w:rsidP="00313431">
      <w:pPr>
        <w:pBdr>
          <w:bottom w:val="single" w:sz="4" w:space="1" w:color="auto"/>
        </w:pBdr>
        <w:spacing w:line="240" w:lineRule="auto"/>
      </w:pPr>
      <w:r>
        <w:object w:dxaOrig="18315" w:dyaOrig="5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67.5pt" o:ole="">
            <v:imagedata r:id="rId6" o:title=""/>
          </v:shape>
          <o:OLEObject Type="Embed" ProgID="PBrush" ShapeID="_x0000_i1025" DrawAspect="Content" ObjectID="_1454390659" r:id="rId7"/>
        </w:object>
      </w:r>
      <w:r w:rsidR="00313431">
        <w:t xml:space="preserve">                                                                                        </w:t>
      </w:r>
      <w:r w:rsidR="00CD174F">
        <w:t xml:space="preserve">                         </w:t>
      </w:r>
      <w:r w:rsidR="00313431" w:rsidRPr="00313431">
        <w:rPr>
          <w:b/>
        </w:rPr>
        <w:t>CRECI-</w:t>
      </w:r>
      <w:r w:rsidR="00CD174F">
        <w:rPr>
          <w:b/>
        </w:rPr>
        <w:t xml:space="preserve">SP: </w:t>
      </w:r>
      <w:r w:rsidR="00313431" w:rsidRPr="00313431">
        <w:rPr>
          <w:b/>
        </w:rPr>
        <w:t xml:space="preserve"> 121905</w:t>
      </w:r>
    </w:p>
    <w:p w:rsidR="005F5120" w:rsidRDefault="005F5120" w:rsidP="005F5120">
      <w:pPr>
        <w:pStyle w:val="Ttulo2"/>
        <w:rPr>
          <w:sz w:val="24"/>
          <w:szCs w:val="24"/>
        </w:rPr>
      </w:pPr>
    </w:p>
    <w:p w:rsidR="00306C88" w:rsidRDefault="00306C88" w:rsidP="005F5120">
      <w:pPr>
        <w:pStyle w:val="Ttulo2"/>
        <w:rPr>
          <w:sz w:val="24"/>
          <w:szCs w:val="24"/>
        </w:rPr>
      </w:pPr>
    </w:p>
    <w:p w:rsidR="00306C88" w:rsidRDefault="00306C88" w:rsidP="005F5120">
      <w:pPr>
        <w:pStyle w:val="Ttulo2"/>
        <w:rPr>
          <w:sz w:val="24"/>
          <w:szCs w:val="24"/>
        </w:rPr>
      </w:pPr>
    </w:p>
    <w:p w:rsidR="005F5120" w:rsidRPr="005F5120" w:rsidRDefault="005F5120" w:rsidP="005F5120">
      <w:pPr>
        <w:pStyle w:val="Ttulo2"/>
        <w:rPr>
          <w:sz w:val="24"/>
          <w:szCs w:val="24"/>
        </w:rPr>
      </w:pPr>
      <w:r w:rsidRPr="005F5120">
        <w:rPr>
          <w:sz w:val="24"/>
          <w:szCs w:val="24"/>
        </w:rPr>
        <w:t xml:space="preserve">CONTROLE DE VISITA A IMÓVEL N.º </w:t>
      </w:r>
      <w:r w:rsidR="00734344">
        <w:rPr>
          <w:sz w:val="24"/>
          <w:szCs w:val="24"/>
        </w:rPr>
        <w:t>_____</w:t>
      </w:r>
      <w:r w:rsidR="00306C88">
        <w:rPr>
          <w:sz w:val="24"/>
          <w:szCs w:val="24"/>
        </w:rPr>
        <w:t>/2014</w:t>
      </w:r>
    </w:p>
    <w:p w:rsidR="005F5120" w:rsidRPr="005F5120" w:rsidRDefault="005F5120" w:rsidP="005F51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20" w:rsidRPr="005F5120" w:rsidRDefault="005F5120" w:rsidP="005F51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120" w:rsidRPr="005F5120" w:rsidRDefault="005F5120" w:rsidP="005F5120">
      <w:pPr>
        <w:jc w:val="both"/>
        <w:rPr>
          <w:rFonts w:ascii="Times New Roman" w:hAnsi="Times New Roman" w:cs="Times New Roman"/>
          <w:sz w:val="24"/>
          <w:szCs w:val="24"/>
        </w:rPr>
      </w:pPr>
      <w:r w:rsidRPr="005F5120">
        <w:rPr>
          <w:rFonts w:ascii="Times New Roman" w:hAnsi="Times New Roman" w:cs="Times New Roman"/>
          <w:sz w:val="24"/>
          <w:szCs w:val="24"/>
        </w:rPr>
        <w:t xml:space="preserve">                               “Declaro, na qualidade de possível comprador, ter tomado conhecimento in loco”, e tido todos os esclarecimentos referente a preç</w:t>
      </w:r>
      <w:r w:rsidR="004D36D0">
        <w:rPr>
          <w:rFonts w:ascii="Times New Roman" w:hAnsi="Times New Roman" w:cs="Times New Roman"/>
          <w:sz w:val="24"/>
          <w:szCs w:val="24"/>
        </w:rPr>
        <w:t>o e condições de pagamento, do</w:t>
      </w:r>
      <w:r w:rsidRPr="005F5120">
        <w:rPr>
          <w:rFonts w:ascii="Times New Roman" w:hAnsi="Times New Roman" w:cs="Times New Roman"/>
          <w:sz w:val="24"/>
          <w:szCs w:val="24"/>
        </w:rPr>
        <w:t xml:space="preserve"> imóve</w:t>
      </w:r>
      <w:r w:rsidR="004D36D0">
        <w:rPr>
          <w:rFonts w:ascii="Times New Roman" w:hAnsi="Times New Roman" w:cs="Times New Roman"/>
          <w:sz w:val="24"/>
          <w:szCs w:val="24"/>
        </w:rPr>
        <w:t>l</w:t>
      </w:r>
      <w:r w:rsidRPr="005F5120">
        <w:rPr>
          <w:rFonts w:ascii="Times New Roman" w:hAnsi="Times New Roman" w:cs="Times New Roman"/>
          <w:sz w:val="24"/>
          <w:szCs w:val="24"/>
        </w:rPr>
        <w:t xml:space="preserve"> abaixo relacionado, através do corretor</w:t>
      </w:r>
      <w:r>
        <w:rPr>
          <w:rFonts w:ascii="Times New Roman" w:hAnsi="Times New Roman" w:cs="Times New Roman"/>
          <w:sz w:val="24"/>
          <w:szCs w:val="24"/>
        </w:rPr>
        <w:t xml:space="preserve"> Olivio Omitto</w:t>
      </w:r>
      <w:r w:rsidRPr="005F5120">
        <w:rPr>
          <w:rFonts w:ascii="Times New Roman" w:hAnsi="Times New Roman" w:cs="Times New Roman"/>
          <w:sz w:val="24"/>
          <w:szCs w:val="24"/>
        </w:rPr>
        <w:t xml:space="preserve"> ,  inscrito no CRECI n.º</w:t>
      </w:r>
      <w:r>
        <w:rPr>
          <w:rFonts w:ascii="Times New Roman" w:hAnsi="Times New Roman" w:cs="Times New Roman"/>
          <w:sz w:val="24"/>
          <w:szCs w:val="24"/>
        </w:rPr>
        <w:t xml:space="preserve"> 121905</w:t>
      </w:r>
      <w:r w:rsidRPr="005F5120">
        <w:rPr>
          <w:rFonts w:ascii="Times New Roman" w:hAnsi="Times New Roman" w:cs="Times New Roman"/>
          <w:sz w:val="24"/>
          <w:szCs w:val="24"/>
        </w:rPr>
        <w:t>, e que todo e qualquer contrato com os proprietários do imóvel que venha comprar dentre este</w:t>
      </w:r>
      <w:r>
        <w:rPr>
          <w:rFonts w:ascii="Times New Roman" w:hAnsi="Times New Roman" w:cs="Times New Roman"/>
          <w:sz w:val="24"/>
          <w:szCs w:val="24"/>
        </w:rPr>
        <w:t xml:space="preserve">s, será feito através do mesmo </w:t>
      </w:r>
      <w:r w:rsidR="00306C88">
        <w:rPr>
          <w:rFonts w:ascii="Times New Roman" w:hAnsi="Times New Roman" w:cs="Times New Roman"/>
          <w:sz w:val="24"/>
          <w:szCs w:val="24"/>
        </w:rPr>
        <w:t>corretor.</w:t>
      </w:r>
    </w:p>
    <w:p w:rsidR="005F5120" w:rsidRPr="005F5120" w:rsidRDefault="004D36D0" w:rsidP="004D3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F5120" w:rsidRPr="005F5120">
        <w:rPr>
          <w:rFonts w:ascii="Times New Roman" w:hAnsi="Times New Roman" w:cs="Times New Roman"/>
          <w:sz w:val="24"/>
          <w:szCs w:val="24"/>
        </w:rPr>
        <w:t xml:space="preserve">  </w:t>
      </w:r>
      <w:r w:rsidR="00734344">
        <w:rPr>
          <w:rFonts w:ascii="Times New Roman" w:hAnsi="Times New Roman" w:cs="Times New Roman"/>
          <w:sz w:val="24"/>
          <w:szCs w:val="24"/>
        </w:rPr>
        <w:t xml:space="preserve">Declaro ainda que, se assim </w:t>
      </w:r>
      <w:r w:rsidR="005F5120" w:rsidRPr="005F5120">
        <w:rPr>
          <w:rFonts w:ascii="Times New Roman" w:hAnsi="Times New Roman" w:cs="Times New Roman"/>
          <w:sz w:val="24"/>
          <w:szCs w:val="24"/>
        </w:rPr>
        <w:t xml:space="preserve">proceder, </w:t>
      </w:r>
      <w:r>
        <w:rPr>
          <w:rFonts w:ascii="Times New Roman" w:hAnsi="Times New Roman" w:cs="Times New Roman"/>
          <w:sz w:val="24"/>
          <w:szCs w:val="24"/>
        </w:rPr>
        <w:t>tenho conhecimento d</w:t>
      </w:r>
      <w:r w:rsidR="005F5120" w:rsidRPr="005F5120">
        <w:rPr>
          <w:rFonts w:ascii="Times New Roman" w:hAnsi="Times New Roman" w:cs="Times New Roman"/>
          <w:sz w:val="24"/>
          <w:szCs w:val="24"/>
        </w:rPr>
        <w:t>a comissão devida pelo ser</w:t>
      </w:r>
      <w:r>
        <w:rPr>
          <w:rFonts w:ascii="Times New Roman" w:hAnsi="Times New Roman" w:cs="Times New Roman"/>
          <w:sz w:val="24"/>
          <w:szCs w:val="24"/>
        </w:rPr>
        <w:t xml:space="preserve">viço de corretagem equivalente </w:t>
      </w:r>
      <w:r w:rsidR="005F5120" w:rsidRPr="005F5120">
        <w:rPr>
          <w:rFonts w:ascii="Times New Roman" w:hAnsi="Times New Roman" w:cs="Times New Roman"/>
          <w:sz w:val="24"/>
          <w:szCs w:val="24"/>
        </w:rPr>
        <w:t xml:space="preserve"> sobre o valor do bem, de acordo com a tabela de honorários homologada pelo CRECI 2ª Região/SP</w:t>
      </w:r>
      <w:r>
        <w:rPr>
          <w:rFonts w:ascii="Times New Roman" w:hAnsi="Times New Roman" w:cs="Times New Roman"/>
          <w:sz w:val="24"/>
          <w:szCs w:val="24"/>
        </w:rPr>
        <w:t>, conforme a Lei 6.530/78, que será pago pelo VENDEDOR.</w:t>
      </w:r>
    </w:p>
    <w:p w:rsidR="004D36D0" w:rsidRDefault="004D36D0" w:rsidP="004D3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6D0" w:rsidRDefault="004D36D0" w:rsidP="004D3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Assim estivemos em visita</w:t>
      </w:r>
      <w:r w:rsidR="00306C88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5F51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6D0" w:rsidRDefault="004D36D0" w:rsidP="004D3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6D0" w:rsidRPr="005F5120" w:rsidRDefault="004D36D0" w:rsidP="004D36D0">
      <w:pPr>
        <w:jc w:val="both"/>
        <w:rPr>
          <w:rFonts w:ascii="Times New Roman" w:hAnsi="Times New Roman" w:cs="Times New Roman"/>
          <w:sz w:val="24"/>
          <w:szCs w:val="24"/>
        </w:rPr>
      </w:pPr>
      <w:r w:rsidRPr="005F5120">
        <w:rPr>
          <w:rFonts w:ascii="Times New Roman" w:hAnsi="Times New Roman" w:cs="Times New Roman"/>
          <w:sz w:val="24"/>
          <w:szCs w:val="24"/>
        </w:rPr>
        <w:t xml:space="preserve"> CPF-______________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F5120">
        <w:rPr>
          <w:rFonts w:ascii="Times New Roman" w:hAnsi="Times New Roman" w:cs="Times New Roman"/>
          <w:sz w:val="24"/>
          <w:szCs w:val="24"/>
        </w:rPr>
        <w:t xml:space="preserve">.TEL-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________________________________________________.</w:t>
      </w:r>
      <w:r w:rsidRPr="005F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120" w:rsidRPr="005F5120" w:rsidRDefault="005F5120" w:rsidP="005F51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6D0" w:rsidRDefault="004D36D0" w:rsidP="005F5120">
      <w:pPr>
        <w:rPr>
          <w:rFonts w:ascii="Times New Roman" w:hAnsi="Times New Roman" w:cs="Times New Roman"/>
          <w:sz w:val="24"/>
          <w:szCs w:val="24"/>
        </w:rPr>
      </w:pPr>
    </w:p>
    <w:p w:rsidR="005F5120" w:rsidRPr="005F5120" w:rsidRDefault="004D36D0" w:rsidP="005F5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Imóvel</w:t>
      </w:r>
      <w:r w:rsidR="005F5120" w:rsidRPr="005F5120">
        <w:rPr>
          <w:rFonts w:ascii="Times New Roman" w:hAnsi="Times New Roman" w:cs="Times New Roman"/>
          <w:sz w:val="24"/>
          <w:szCs w:val="24"/>
        </w:rPr>
        <w:t>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06C88">
        <w:rPr>
          <w:rFonts w:ascii="Times New Roman" w:hAnsi="Times New Roman" w:cs="Times New Roman"/>
          <w:sz w:val="24"/>
          <w:szCs w:val="24"/>
        </w:rPr>
        <w:t>.</w:t>
      </w:r>
    </w:p>
    <w:p w:rsidR="00306C88" w:rsidRDefault="00306C88" w:rsidP="005F512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06C88" w:rsidRDefault="00306C88" w:rsidP="005F512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Endereço do imóvel</w:t>
      </w:r>
      <w:r w:rsidR="005F5120" w:rsidRPr="005F512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_______________________________________________________________________________________</w:t>
      </w:r>
    </w:p>
    <w:p w:rsidR="005F5120" w:rsidRPr="005F5120" w:rsidRDefault="00306C88" w:rsidP="005F512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5F5120" w:rsidRPr="005F51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</w:t>
      </w:r>
      <w:r w:rsidR="004D36D0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________________.</w:t>
      </w:r>
    </w:p>
    <w:p w:rsidR="00306C88" w:rsidRDefault="00306C88" w:rsidP="006A7239">
      <w:pPr>
        <w:rPr>
          <w:rFonts w:ascii="Times New Roman" w:hAnsi="Times New Roman" w:cs="Times New Roman"/>
          <w:sz w:val="24"/>
          <w:szCs w:val="24"/>
        </w:rPr>
      </w:pPr>
    </w:p>
    <w:p w:rsidR="004D36D0" w:rsidRDefault="00306C88" w:rsidP="006A7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Corretor Responsável/ Creci</w:t>
      </w:r>
      <w:r w:rsidR="004D36D0">
        <w:rPr>
          <w:rFonts w:ascii="Times New Roman" w:hAnsi="Times New Roman" w:cs="Times New Roman"/>
          <w:sz w:val="24"/>
          <w:szCs w:val="24"/>
        </w:rPr>
        <w:t xml:space="preserve"> –SP 121905 </w:t>
      </w:r>
      <w:r>
        <w:rPr>
          <w:rFonts w:ascii="Times New Roman" w:hAnsi="Times New Roman" w:cs="Times New Roman"/>
          <w:sz w:val="24"/>
          <w:szCs w:val="24"/>
        </w:rPr>
        <w:t>_</w:t>
      </w:r>
      <w:r w:rsidR="004D36D0">
        <w:rPr>
          <w:rFonts w:ascii="Times New Roman" w:hAnsi="Times New Roman" w:cs="Times New Roman"/>
          <w:sz w:val="24"/>
          <w:szCs w:val="24"/>
        </w:rPr>
        <w:t>____________________________________________________.</w:t>
      </w:r>
    </w:p>
    <w:p w:rsidR="00306C88" w:rsidRDefault="00306C88" w:rsidP="006A7239">
      <w:pPr>
        <w:rPr>
          <w:rFonts w:ascii="Times New Roman" w:hAnsi="Times New Roman" w:cs="Times New Roman"/>
          <w:sz w:val="24"/>
          <w:szCs w:val="24"/>
        </w:rPr>
      </w:pPr>
    </w:p>
    <w:p w:rsidR="00306C88" w:rsidRDefault="00306C88" w:rsidP="006A7239">
      <w:pPr>
        <w:rPr>
          <w:rFonts w:ascii="Times New Roman" w:hAnsi="Times New Roman" w:cs="Times New Roman"/>
          <w:sz w:val="24"/>
          <w:szCs w:val="24"/>
        </w:rPr>
      </w:pPr>
    </w:p>
    <w:p w:rsidR="00306C88" w:rsidRDefault="00306C88" w:rsidP="006A7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SÃO JOSÉ DO RIO PRETO, SP ......... DE ..................................... 2014 </w:t>
      </w:r>
    </w:p>
    <w:sectPr w:rsidR="00306C88" w:rsidSect="0031343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6F6" w:rsidRDefault="007D16F6" w:rsidP="008E7478">
      <w:pPr>
        <w:spacing w:after="0" w:line="240" w:lineRule="auto"/>
      </w:pPr>
      <w:r>
        <w:separator/>
      </w:r>
    </w:p>
  </w:endnote>
  <w:endnote w:type="continuationSeparator" w:id="1">
    <w:p w:rsidR="007D16F6" w:rsidRDefault="007D16F6" w:rsidP="008E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478" w:rsidRPr="008E7478" w:rsidRDefault="008E7478" w:rsidP="008E7478">
    <w:pPr>
      <w:pStyle w:val="Rodap"/>
      <w:jc w:val="center"/>
      <w:rPr>
        <w:b/>
      </w:rPr>
    </w:pPr>
    <w:r w:rsidRPr="008E7478">
      <w:rPr>
        <w:b/>
      </w:rPr>
      <w:t>OMITTO IMÓVEIS</w:t>
    </w:r>
  </w:p>
  <w:p w:rsidR="008E7478" w:rsidRPr="008E7478" w:rsidRDefault="008E7478" w:rsidP="008E7478">
    <w:pPr>
      <w:pStyle w:val="Rodap"/>
      <w:jc w:val="center"/>
      <w:rPr>
        <w:b/>
      </w:rPr>
    </w:pPr>
    <w:r w:rsidRPr="008E7478">
      <w:rPr>
        <w:b/>
      </w:rPr>
      <w:t>Rua Ipiranga, 990</w:t>
    </w:r>
    <w:r w:rsidR="00CD174F">
      <w:rPr>
        <w:b/>
      </w:rPr>
      <w:t xml:space="preserve"> </w:t>
    </w:r>
    <w:r w:rsidRPr="008E7478">
      <w:rPr>
        <w:b/>
      </w:rPr>
      <w:t>- Boa Vista</w:t>
    </w:r>
    <w:r w:rsidR="00CD174F">
      <w:rPr>
        <w:b/>
      </w:rPr>
      <w:t xml:space="preserve"> </w:t>
    </w:r>
    <w:r w:rsidRPr="008E7478">
      <w:rPr>
        <w:b/>
      </w:rPr>
      <w:t>-  São José do Rio Preto-SP – (17) 3235-4100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6F6" w:rsidRDefault="007D16F6" w:rsidP="008E7478">
      <w:pPr>
        <w:spacing w:after="0" w:line="240" w:lineRule="auto"/>
      </w:pPr>
      <w:r>
        <w:separator/>
      </w:r>
    </w:p>
  </w:footnote>
  <w:footnote w:type="continuationSeparator" w:id="1">
    <w:p w:rsidR="007D16F6" w:rsidRDefault="007D16F6" w:rsidP="008E7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639D4"/>
    <w:rsid w:val="0000184D"/>
    <w:rsid w:val="00001B2D"/>
    <w:rsid w:val="00002216"/>
    <w:rsid w:val="00004410"/>
    <w:rsid w:val="00004A51"/>
    <w:rsid w:val="000071A1"/>
    <w:rsid w:val="000154BA"/>
    <w:rsid w:val="000169B6"/>
    <w:rsid w:val="0001712E"/>
    <w:rsid w:val="00024639"/>
    <w:rsid w:val="000246E8"/>
    <w:rsid w:val="0002477F"/>
    <w:rsid w:val="000263B1"/>
    <w:rsid w:val="0003174C"/>
    <w:rsid w:val="00031B9B"/>
    <w:rsid w:val="00035EA6"/>
    <w:rsid w:val="0004104E"/>
    <w:rsid w:val="00047027"/>
    <w:rsid w:val="0004731D"/>
    <w:rsid w:val="000574C3"/>
    <w:rsid w:val="000639D4"/>
    <w:rsid w:val="00096AEE"/>
    <w:rsid w:val="000A1741"/>
    <w:rsid w:val="000A3DE8"/>
    <w:rsid w:val="000A3E3F"/>
    <w:rsid w:val="000A6C85"/>
    <w:rsid w:val="000B0B6E"/>
    <w:rsid w:val="000B1164"/>
    <w:rsid w:val="000B311C"/>
    <w:rsid w:val="000B5992"/>
    <w:rsid w:val="000C7F06"/>
    <w:rsid w:val="000D0BFD"/>
    <w:rsid w:val="000D5CFA"/>
    <w:rsid w:val="000E040E"/>
    <w:rsid w:val="000E482B"/>
    <w:rsid w:val="000E7456"/>
    <w:rsid w:val="000F07B9"/>
    <w:rsid w:val="000F4197"/>
    <w:rsid w:val="000F784C"/>
    <w:rsid w:val="00103AEE"/>
    <w:rsid w:val="001073E7"/>
    <w:rsid w:val="00110649"/>
    <w:rsid w:val="0011288A"/>
    <w:rsid w:val="00123497"/>
    <w:rsid w:val="001276EA"/>
    <w:rsid w:val="001324E5"/>
    <w:rsid w:val="001530AE"/>
    <w:rsid w:val="00155944"/>
    <w:rsid w:val="00160B0D"/>
    <w:rsid w:val="0016354C"/>
    <w:rsid w:val="00174F7E"/>
    <w:rsid w:val="00177DE3"/>
    <w:rsid w:val="0018543A"/>
    <w:rsid w:val="0019344A"/>
    <w:rsid w:val="00194BA0"/>
    <w:rsid w:val="001A6569"/>
    <w:rsid w:val="001B0993"/>
    <w:rsid w:val="001B4910"/>
    <w:rsid w:val="001C2446"/>
    <w:rsid w:val="001C430E"/>
    <w:rsid w:val="001D0C39"/>
    <w:rsid w:val="001D0FD6"/>
    <w:rsid w:val="001D6DAE"/>
    <w:rsid w:val="001D7D91"/>
    <w:rsid w:val="001E11AD"/>
    <w:rsid w:val="001E127A"/>
    <w:rsid w:val="001E6C36"/>
    <w:rsid w:val="001F403D"/>
    <w:rsid w:val="001F79A0"/>
    <w:rsid w:val="00201211"/>
    <w:rsid w:val="00204189"/>
    <w:rsid w:val="00205DC1"/>
    <w:rsid w:val="00233AD5"/>
    <w:rsid w:val="00233CA0"/>
    <w:rsid w:val="00235648"/>
    <w:rsid w:val="00235DBD"/>
    <w:rsid w:val="00244E2F"/>
    <w:rsid w:val="0024787C"/>
    <w:rsid w:val="002534CC"/>
    <w:rsid w:val="002554C1"/>
    <w:rsid w:val="00257257"/>
    <w:rsid w:val="002608E1"/>
    <w:rsid w:val="00272056"/>
    <w:rsid w:val="00273BB4"/>
    <w:rsid w:val="00273D9A"/>
    <w:rsid w:val="0027468F"/>
    <w:rsid w:val="00274E49"/>
    <w:rsid w:val="00276131"/>
    <w:rsid w:val="002905AC"/>
    <w:rsid w:val="002938FE"/>
    <w:rsid w:val="002B0949"/>
    <w:rsid w:val="002C098B"/>
    <w:rsid w:val="002C5E82"/>
    <w:rsid w:val="002C6265"/>
    <w:rsid w:val="002D4A8C"/>
    <w:rsid w:val="002D57F7"/>
    <w:rsid w:val="002E5C7B"/>
    <w:rsid w:val="002E5D72"/>
    <w:rsid w:val="002F093F"/>
    <w:rsid w:val="002F44D0"/>
    <w:rsid w:val="002F4921"/>
    <w:rsid w:val="00300230"/>
    <w:rsid w:val="003069FF"/>
    <w:rsid w:val="00306C88"/>
    <w:rsid w:val="00312864"/>
    <w:rsid w:val="00313431"/>
    <w:rsid w:val="003259ED"/>
    <w:rsid w:val="00327891"/>
    <w:rsid w:val="00331AEA"/>
    <w:rsid w:val="00337960"/>
    <w:rsid w:val="0034009B"/>
    <w:rsid w:val="0034257E"/>
    <w:rsid w:val="00353151"/>
    <w:rsid w:val="00357183"/>
    <w:rsid w:val="00360943"/>
    <w:rsid w:val="00374756"/>
    <w:rsid w:val="00381427"/>
    <w:rsid w:val="003837B0"/>
    <w:rsid w:val="00386CCF"/>
    <w:rsid w:val="0039190A"/>
    <w:rsid w:val="003932CF"/>
    <w:rsid w:val="003C1BB7"/>
    <w:rsid w:val="003D346C"/>
    <w:rsid w:val="003D5F44"/>
    <w:rsid w:val="003E16B0"/>
    <w:rsid w:val="003E5752"/>
    <w:rsid w:val="003F03B6"/>
    <w:rsid w:val="003F1C01"/>
    <w:rsid w:val="003F1CD1"/>
    <w:rsid w:val="003F3D63"/>
    <w:rsid w:val="003F49B6"/>
    <w:rsid w:val="00404F66"/>
    <w:rsid w:val="004062E7"/>
    <w:rsid w:val="00407055"/>
    <w:rsid w:val="0041313B"/>
    <w:rsid w:val="004137C6"/>
    <w:rsid w:val="00416940"/>
    <w:rsid w:val="004210F6"/>
    <w:rsid w:val="00421CCB"/>
    <w:rsid w:val="00427FFC"/>
    <w:rsid w:val="00433EA4"/>
    <w:rsid w:val="00450A5C"/>
    <w:rsid w:val="00452E10"/>
    <w:rsid w:val="00462DE6"/>
    <w:rsid w:val="0046581D"/>
    <w:rsid w:val="0047020C"/>
    <w:rsid w:val="0047026F"/>
    <w:rsid w:val="00472429"/>
    <w:rsid w:val="00472897"/>
    <w:rsid w:val="00476C87"/>
    <w:rsid w:val="00484DEA"/>
    <w:rsid w:val="00491942"/>
    <w:rsid w:val="004A2986"/>
    <w:rsid w:val="004A6783"/>
    <w:rsid w:val="004C0F37"/>
    <w:rsid w:val="004C10F1"/>
    <w:rsid w:val="004D1E14"/>
    <w:rsid w:val="004D36D0"/>
    <w:rsid w:val="004D53D5"/>
    <w:rsid w:val="004D60BC"/>
    <w:rsid w:val="004D6501"/>
    <w:rsid w:val="004E0936"/>
    <w:rsid w:val="004E5061"/>
    <w:rsid w:val="004E5B22"/>
    <w:rsid w:val="00500A15"/>
    <w:rsid w:val="005050D6"/>
    <w:rsid w:val="00512CAB"/>
    <w:rsid w:val="005206F1"/>
    <w:rsid w:val="005213A0"/>
    <w:rsid w:val="00522752"/>
    <w:rsid w:val="005347D7"/>
    <w:rsid w:val="00534C52"/>
    <w:rsid w:val="00535DD2"/>
    <w:rsid w:val="0054711B"/>
    <w:rsid w:val="00551B43"/>
    <w:rsid w:val="00552C16"/>
    <w:rsid w:val="00562AA9"/>
    <w:rsid w:val="00564C4A"/>
    <w:rsid w:val="0057025C"/>
    <w:rsid w:val="00571780"/>
    <w:rsid w:val="00573C88"/>
    <w:rsid w:val="0057506B"/>
    <w:rsid w:val="005756C7"/>
    <w:rsid w:val="005808E8"/>
    <w:rsid w:val="00586187"/>
    <w:rsid w:val="00587BC0"/>
    <w:rsid w:val="005948C0"/>
    <w:rsid w:val="005A00A9"/>
    <w:rsid w:val="005A04AE"/>
    <w:rsid w:val="005A1ED2"/>
    <w:rsid w:val="005A20FE"/>
    <w:rsid w:val="005A2442"/>
    <w:rsid w:val="005A4BE1"/>
    <w:rsid w:val="005B1855"/>
    <w:rsid w:val="005C358E"/>
    <w:rsid w:val="005C53DA"/>
    <w:rsid w:val="005C5F8D"/>
    <w:rsid w:val="005F5120"/>
    <w:rsid w:val="005F6FEA"/>
    <w:rsid w:val="006045D1"/>
    <w:rsid w:val="00612E4B"/>
    <w:rsid w:val="00620972"/>
    <w:rsid w:val="006328A5"/>
    <w:rsid w:val="00632FE7"/>
    <w:rsid w:val="006363EB"/>
    <w:rsid w:val="006426FE"/>
    <w:rsid w:val="00646715"/>
    <w:rsid w:val="0064691E"/>
    <w:rsid w:val="0064702D"/>
    <w:rsid w:val="006540C4"/>
    <w:rsid w:val="0065573F"/>
    <w:rsid w:val="006644D5"/>
    <w:rsid w:val="00672D19"/>
    <w:rsid w:val="00672F50"/>
    <w:rsid w:val="00675457"/>
    <w:rsid w:val="006874CC"/>
    <w:rsid w:val="006901D5"/>
    <w:rsid w:val="00693755"/>
    <w:rsid w:val="00693A8C"/>
    <w:rsid w:val="00693BB3"/>
    <w:rsid w:val="00694236"/>
    <w:rsid w:val="00696E06"/>
    <w:rsid w:val="006A7239"/>
    <w:rsid w:val="006B76E9"/>
    <w:rsid w:val="006C0553"/>
    <w:rsid w:val="006C6EA3"/>
    <w:rsid w:val="006E12C8"/>
    <w:rsid w:val="006E2C2B"/>
    <w:rsid w:val="006E2ECE"/>
    <w:rsid w:val="006E38DE"/>
    <w:rsid w:val="006E6DB6"/>
    <w:rsid w:val="006F140B"/>
    <w:rsid w:val="007017DE"/>
    <w:rsid w:val="00705415"/>
    <w:rsid w:val="007079C1"/>
    <w:rsid w:val="007127C6"/>
    <w:rsid w:val="007247E6"/>
    <w:rsid w:val="007321DC"/>
    <w:rsid w:val="0073314C"/>
    <w:rsid w:val="007334A5"/>
    <w:rsid w:val="00734344"/>
    <w:rsid w:val="007453C5"/>
    <w:rsid w:val="0075658F"/>
    <w:rsid w:val="00764E0C"/>
    <w:rsid w:val="00765C0A"/>
    <w:rsid w:val="00766EBF"/>
    <w:rsid w:val="0077745A"/>
    <w:rsid w:val="00785896"/>
    <w:rsid w:val="00791F19"/>
    <w:rsid w:val="00792527"/>
    <w:rsid w:val="007A36AE"/>
    <w:rsid w:val="007A79F3"/>
    <w:rsid w:val="007B0F60"/>
    <w:rsid w:val="007B378C"/>
    <w:rsid w:val="007C2DAA"/>
    <w:rsid w:val="007C3549"/>
    <w:rsid w:val="007D16F6"/>
    <w:rsid w:val="007E16C5"/>
    <w:rsid w:val="007E29B0"/>
    <w:rsid w:val="007E591E"/>
    <w:rsid w:val="007F7EE1"/>
    <w:rsid w:val="00800BE0"/>
    <w:rsid w:val="00801E21"/>
    <w:rsid w:val="00821A75"/>
    <w:rsid w:val="00823B70"/>
    <w:rsid w:val="00823C8D"/>
    <w:rsid w:val="00824F1A"/>
    <w:rsid w:val="0082502B"/>
    <w:rsid w:val="00825922"/>
    <w:rsid w:val="008410C3"/>
    <w:rsid w:val="00841BFC"/>
    <w:rsid w:val="008477D2"/>
    <w:rsid w:val="008523C2"/>
    <w:rsid w:val="0086629F"/>
    <w:rsid w:val="00870EE4"/>
    <w:rsid w:val="00873B6C"/>
    <w:rsid w:val="00881CB5"/>
    <w:rsid w:val="00882B2F"/>
    <w:rsid w:val="008839D6"/>
    <w:rsid w:val="00883D7F"/>
    <w:rsid w:val="00892552"/>
    <w:rsid w:val="008B17AA"/>
    <w:rsid w:val="008C1893"/>
    <w:rsid w:val="008C4F69"/>
    <w:rsid w:val="008C5E60"/>
    <w:rsid w:val="008C7F26"/>
    <w:rsid w:val="008D19CA"/>
    <w:rsid w:val="008D2013"/>
    <w:rsid w:val="008D3AD2"/>
    <w:rsid w:val="008D3BF4"/>
    <w:rsid w:val="008D3ED4"/>
    <w:rsid w:val="008D563A"/>
    <w:rsid w:val="008E3FB1"/>
    <w:rsid w:val="008E5646"/>
    <w:rsid w:val="008E7143"/>
    <w:rsid w:val="008E7478"/>
    <w:rsid w:val="008E7CBA"/>
    <w:rsid w:val="008F7625"/>
    <w:rsid w:val="008F7EAF"/>
    <w:rsid w:val="009002E8"/>
    <w:rsid w:val="009046D7"/>
    <w:rsid w:val="0090643C"/>
    <w:rsid w:val="0091360C"/>
    <w:rsid w:val="00917228"/>
    <w:rsid w:val="009173C9"/>
    <w:rsid w:val="009217B2"/>
    <w:rsid w:val="009301FC"/>
    <w:rsid w:val="00936D73"/>
    <w:rsid w:val="009435CE"/>
    <w:rsid w:val="00944983"/>
    <w:rsid w:val="0095460D"/>
    <w:rsid w:val="0095782D"/>
    <w:rsid w:val="0095797C"/>
    <w:rsid w:val="00957DB1"/>
    <w:rsid w:val="009608E5"/>
    <w:rsid w:val="009655E5"/>
    <w:rsid w:val="0097398A"/>
    <w:rsid w:val="00973F61"/>
    <w:rsid w:val="0098037B"/>
    <w:rsid w:val="009952E9"/>
    <w:rsid w:val="009A0E28"/>
    <w:rsid w:val="009A535E"/>
    <w:rsid w:val="009A5FCE"/>
    <w:rsid w:val="009B5E83"/>
    <w:rsid w:val="009C3A3F"/>
    <w:rsid w:val="009C592B"/>
    <w:rsid w:val="009D3D86"/>
    <w:rsid w:val="009E601F"/>
    <w:rsid w:val="009F03BF"/>
    <w:rsid w:val="009F10C3"/>
    <w:rsid w:val="009F381B"/>
    <w:rsid w:val="00A03394"/>
    <w:rsid w:val="00A06FFA"/>
    <w:rsid w:val="00A0776B"/>
    <w:rsid w:val="00A14839"/>
    <w:rsid w:val="00A16524"/>
    <w:rsid w:val="00A16E8B"/>
    <w:rsid w:val="00A26631"/>
    <w:rsid w:val="00A36055"/>
    <w:rsid w:val="00A36C26"/>
    <w:rsid w:val="00A427B4"/>
    <w:rsid w:val="00A53CE7"/>
    <w:rsid w:val="00A60922"/>
    <w:rsid w:val="00A60B59"/>
    <w:rsid w:val="00A66577"/>
    <w:rsid w:val="00A66B10"/>
    <w:rsid w:val="00A707D0"/>
    <w:rsid w:val="00A75914"/>
    <w:rsid w:val="00A77BC4"/>
    <w:rsid w:val="00A81153"/>
    <w:rsid w:val="00A82E25"/>
    <w:rsid w:val="00A92AA1"/>
    <w:rsid w:val="00A95ABF"/>
    <w:rsid w:val="00A97F15"/>
    <w:rsid w:val="00AA2472"/>
    <w:rsid w:val="00AA4473"/>
    <w:rsid w:val="00AA5B60"/>
    <w:rsid w:val="00AA6918"/>
    <w:rsid w:val="00AA6F73"/>
    <w:rsid w:val="00AB3AF8"/>
    <w:rsid w:val="00AB7B8E"/>
    <w:rsid w:val="00AC4015"/>
    <w:rsid w:val="00AC5758"/>
    <w:rsid w:val="00AC58AA"/>
    <w:rsid w:val="00AD7F55"/>
    <w:rsid w:val="00AE2FB6"/>
    <w:rsid w:val="00AE5512"/>
    <w:rsid w:val="00AE776F"/>
    <w:rsid w:val="00AF1D2D"/>
    <w:rsid w:val="00AF3A26"/>
    <w:rsid w:val="00AF7705"/>
    <w:rsid w:val="00B011AD"/>
    <w:rsid w:val="00B0149B"/>
    <w:rsid w:val="00B10171"/>
    <w:rsid w:val="00B14AE2"/>
    <w:rsid w:val="00B215A5"/>
    <w:rsid w:val="00B25030"/>
    <w:rsid w:val="00B271FA"/>
    <w:rsid w:val="00B30D84"/>
    <w:rsid w:val="00B40C1B"/>
    <w:rsid w:val="00B41C7D"/>
    <w:rsid w:val="00B478C1"/>
    <w:rsid w:val="00B51208"/>
    <w:rsid w:val="00B51D84"/>
    <w:rsid w:val="00B556C9"/>
    <w:rsid w:val="00B62961"/>
    <w:rsid w:val="00B652E5"/>
    <w:rsid w:val="00B721F3"/>
    <w:rsid w:val="00B82049"/>
    <w:rsid w:val="00B83F69"/>
    <w:rsid w:val="00B9142D"/>
    <w:rsid w:val="00BA2563"/>
    <w:rsid w:val="00BA4884"/>
    <w:rsid w:val="00BA7541"/>
    <w:rsid w:val="00BB608F"/>
    <w:rsid w:val="00BC1B90"/>
    <w:rsid w:val="00BC5F65"/>
    <w:rsid w:val="00BD079C"/>
    <w:rsid w:val="00BD0F38"/>
    <w:rsid w:val="00BD4812"/>
    <w:rsid w:val="00BE104E"/>
    <w:rsid w:val="00BE62BD"/>
    <w:rsid w:val="00C168EF"/>
    <w:rsid w:val="00C27618"/>
    <w:rsid w:val="00C334FD"/>
    <w:rsid w:val="00C33DC1"/>
    <w:rsid w:val="00C3742D"/>
    <w:rsid w:val="00C47017"/>
    <w:rsid w:val="00C47818"/>
    <w:rsid w:val="00C525A0"/>
    <w:rsid w:val="00C54294"/>
    <w:rsid w:val="00C55FDA"/>
    <w:rsid w:val="00C74AF1"/>
    <w:rsid w:val="00C9031A"/>
    <w:rsid w:val="00C90AFA"/>
    <w:rsid w:val="00C95A31"/>
    <w:rsid w:val="00C97E7D"/>
    <w:rsid w:val="00CA1F3C"/>
    <w:rsid w:val="00CA28A2"/>
    <w:rsid w:val="00CA3BB6"/>
    <w:rsid w:val="00CA3F22"/>
    <w:rsid w:val="00CB6B5B"/>
    <w:rsid w:val="00CB7924"/>
    <w:rsid w:val="00CC6634"/>
    <w:rsid w:val="00CD174F"/>
    <w:rsid w:val="00CF1913"/>
    <w:rsid w:val="00D033B3"/>
    <w:rsid w:val="00D15751"/>
    <w:rsid w:val="00D1614A"/>
    <w:rsid w:val="00D221A4"/>
    <w:rsid w:val="00D22383"/>
    <w:rsid w:val="00D325A1"/>
    <w:rsid w:val="00D357A9"/>
    <w:rsid w:val="00D41A12"/>
    <w:rsid w:val="00D55529"/>
    <w:rsid w:val="00D558B2"/>
    <w:rsid w:val="00D56E6C"/>
    <w:rsid w:val="00D66CA6"/>
    <w:rsid w:val="00D67123"/>
    <w:rsid w:val="00D74892"/>
    <w:rsid w:val="00D74EBD"/>
    <w:rsid w:val="00D86110"/>
    <w:rsid w:val="00D9030D"/>
    <w:rsid w:val="00D95DF7"/>
    <w:rsid w:val="00DA01B1"/>
    <w:rsid w:val="00DB6CA9"/>
    <w:rsid w:val="00DC1000"/>
    <w:rsid w:val="00DD051E"/>
    <w:rsid w:val="00DD4D7D"/>
    <w:rsid w:val="00DD504C"/>
    <w:rsid w:val="00DD7798"/>
    <w:rsid w:val="00DE1564"/>
    <w:rsid w:val="00DE1853"/>
    <w:rsid w:val="00DE1F3B"/>
    <w:rsid w:val="00DE245C"/>
    <w:rsid w:val="00DE4311"/>
    <w:rsid w:val="00DF2201"/>
    <w:rsid w:val="00DF4FFE"/>
    <w:rsid w:val="00E02215"/>
    <w:rsid w:val="00E05D5E"/>
    <w:rsid w:val="00E112A9"/>
    <w:rsid w:val="00E14909"/>
    <w:rsid w:val="00E16AE1"/>
    <w:rsid w:val="00E1792F"/>
    <w:rsid w:val="00E31878"/>
    <w:rsid w:val="00E31ADE"/>
    <w:rsid w:val="00E325BC"/>
    <w:rsid w:val="00E44C54"/>
    <w:rsid w:val="00E46F3B"/>
    <w:rsid w:val="00E47F83"/>
    <w:rsid w:val="00E536A0"/>
    <w:rsid w:val="00E53F0B"/>
    <w:rsid w:val="00E55C77"/>
    <w:rsid w:val="00E61404"/>
    <w:rsid w:val="00E617A5"/>
    <w:rsid w:val="00E61876"/>
    <w:rsid w:val="00E6194D"/>
    <w:rsid w:val="00E64467"/>
    <w:rsid w:val="00E6492A"/>
    <w:rsid w:val="00E654D4"/>
    <w:rsid w:val="00E809A7"/>
    <w:rsid w:val="00E844BE"/>
    <w:rsid w:val="00E87F6C"/>
    <w:rsid w:val="00E91579"/>
    <w:rsid w:val="00E939F0"/>
    <w:rsid w:val="00EA473C"/>
    <w:rsid w:val="00EA53FD"/>
    <w:rsid w:val="00EB2A36"/>
    <w:rsid w:val="00EB7C7E"/>
    <w:rsid w:val="00EC0B9C"/>
    <w:rsid w:val="00EC1545"/>
    <w:rsid w:val="00EC19C0"/>
    <w:rsid w:val="00ED42D0"/>
    <w:rsid w:val="00EE5085"/>
    <w:rsid w:val="00EF1EF2"/>
    <w:rsid w:val="00F048CC"/>
    <w:rsid w:val="00F06C5F"/>
    <w:rsid w:val="00F07725"/>
    <w:rsid w:val="00F133AE"/>
    <w:rsid w:val="00F13861"/>
    <w:rsid w:val="00F161DC"/>
    <w:rsid w:val="00F20073"/>
    <w:rsid w:val="00F257C0"/>
    <w:rsid w:val="00F324A9"/>
    <w:rsid w:val="00F34A79"/>
    <w:rsid w:val="00F36DCE"/>
    <w:rsid w:val="00F40101"/>
    <w:rsid w:val="00F5726B"/>
    <w:rsid w:val="00F95763"/>
    <w:rsid w:val="00F963D4"/>
    <w:rsid w:val="00F96D63"/>
    <w:rsid w:val="00FA1CF5"/>
    <w:rsid w:val="00FA5A2B"/>
    <w:rsid w:val="00FA6ABD"/>
    <w:rsid w:val="00FB2F2B"/>
    <w:rsid w:val="00FC34C4"/>
    <w:rsid w:val="00FC79FB"/>
    <w:rsid w:val="00FD75EF"/>
    <w:rsid w:val="00FE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8A"/>
  </w:style>
  <w:style w:type="paragraph" w:styleId="Ttulo2">
    <w:name w:val="heading 2"/>
    <w:basedOn w:val="Normal"/>
    <w:next w:val="Normal"/>
    <w:link w:val="Ttulo2Char"/>
    <w:qFormat/>
    <w:rsid w:val="005F51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F5120"/>
    <w:pPr>
      <w:keepNext/>
      <w:spacing w:after="0" w:line="240" w:lineRule="auto"/>
      <w:jc w:val="center"/>
      <w:outlineLvl w:val="3"/>
    </w:pPr>
    <w:rPr>
      <w:rFonts w:ascii="Tahoma" w:eastAsia="Times New Roman" w:hAnsi="Tahoma" w:cs="Times New Roman"/>
      <w:b/>
      <w:i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7478"/>
  </w:style>
  <w:style w:type="paragraph" w:styleId="Rodap">
    <w:name w:val="footer"/>
    <w:basedOn w:val="Normal"/>
    <w:link w:val="Rodap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7478"/>
  </w:style>
  <w:style w:type="character" w:styleId="Hyperlink">
    <w:name w:val="Hyperlink"/>
    <w:basedOn w:val="Fontepargpadro"/>
    <w:uiPriority w:val="99"/>
    <w:unhideWhenUsed/>
    <w:rsid w:val="00A7591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5914"/>
    <w:rPr>
      <w:b/>
      <w:bCs/>
    </w:rPr>
  </w:style>
  <w:style w:type="paragraph" w:styleId="NormalWeb">
    <w:name w:val="Normal (Web)"/>
    <w:basedOn w:val="Normal"/>
    <w:uiPriority w:val="99"/>
    <w:unhideWhenUsed/>
    <w:rsid w:val="00A7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F5120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5F5120"/>
    <w:rPr>
      <w:rFonts w:ascii="Tahoma" w:eastAsia="Times New Roman" w:hAnsi="Tahoma" w:cs="Times New Roman"/>
      <w:b/>
      <w:i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2012-09-25T12:19:00Z</cp:lastPrinted>
  <dcterms:created xsi:type="dcterms:W3CDTF">2014-02-20T11:38:00Z</dcterms:created>
  <dcterms:modified xsi:type="dcterms:W3CDTF">2014-02-20T11:38:00Z</dcterms:modified>
</cp:coreProperties>
</file>